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C8" w:rsidRDefault="004268C8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</w:pPr>
      <w:bookmarkStart w:id="0" w:name="_GoBack"/>
      <w:bookmarkEnd w:id="0"/>
    </w:p>
    <w:p w:rsidR="00B70EAE" w:rsidRP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</w:pPr>
      <w:r w:rsidRPr="00B70E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  <w:t>PODATKI O DAVČNEM ZAVEZANCU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Davčni zavezanec: _____________________________________________________________________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 xml:space="preserve">                                                                               Ime in priimek oz. naziv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Podatki o bivališču: ____________________________________________________________________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 xml:space="preserve">                                                                             Naselje, ulica, hišna številka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 xml:space="preserve">Poštna številka:  _______________________     </w:t>
      </w:r>
      <w:r w:rsidR="00D84FE0"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me pošte: _____________________________________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Davčna številka:  ________________________________________________</w:t>
      </w: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B70EAE" w:rsidRDefault="00B70EAE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>Pristojni finančni urad, izpostava: _________________________________________________________</w:t>
      </w:r>
    </w:p>
    <w:p w:rsidR="00D84FE0" w:rsidRDefault="00D84FE0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</w:p>
    <w:p w:rsidR="00D84FE0" w:rsidRDefault="00D84FE0" w:rsidP="0042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  <w:lang w:eastAsia="sl-SI"/>
        </w:rPr>
        <w:t xml:space="preserve">                                                      __________________________________________________________</w:t>
      </w:r>
    </w:p>
    <w:p w:rsidR="004268C8" w:rsidRDefault="004268C8" w:rsidP="004268C8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</w:pPr>
    </w:p>
    <w:p w:rsidR="00B70EAE" w:rsidRDefault="00B70EAE" w:rsidP="004268C8">
      <w:pP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</w:pPr>
      <w:r w:rsidRPr="00B70E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  <w:t>ZAHTEVA za namenitev dela dohodni</w:t>
      </w: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  <w:t>n</w:t>
      </w:r>
      <w:r w:rsidRPr="00B70EA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sl-SI"/>
        </w:rPr>
        <w:t>e za donacije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2975"/>
        <w:gridCol w:w="2091"/>
      </w:tblGrid>
      <w:tr w:rsidR="00B70EAE" w:rsidRPr="00C852B5" w:rsidTr="00B875B0">
        <w:trPr>
          <w:jc w:val="center"/>
        </w:trPr>
        <w:tc>
          <w:tcPr>
            <w:tcW w:w="3936" w:type="dxa"/>
          </w:tcPr>
          <w:p w:rsidR="005420CD" w:rsidRPr="00C852B5" w:rsidRDefault="005420CD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</w:p>
          <w:p w:rsidR="00B70EAE" w:rsidRPr="00C852B5" w:rsidRDefault="00B70EAE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  <w:r w:rsidRPr="00C8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  <w:t>Ime oz. naziv upravičenca</w:t>
            </w:r>
          </w:p>
          <w:p w:rsidR="005420CD" w:rsidRPr="00C852B5" w:rsidRDefault="005420CD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</w:p>
        </w:tc>
        <w:tc>
          <w:tcPr>
            <w:tcW w:w="2975" w:type="dxa"/>
          </w:tcPr>
          <w:p w:rsidR="005420CD" w:rsidRPr="00C852B5" w:rsidRDefault="005420CD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</w:p>
          <w:p w:rsidR="00B70EAE" w:rsidRPr="00C852B5" w:rsidRDefault="00B70EAE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  <w:r w:rsidRPr="00C8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  <w:t>Davčna številka upravičenca</w:t>
            </w:r>
          </w:p>
          <w:p w:rsidR="004268C8" w:rsidRPr="00C852B5" w:rsidRDefault="004268C8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</w:p>
        </w:tc>
        <w:tc>
          <w:tcPr>
            <w:tcW w:w="2091" w:type="dxa"/>
          </w:tcPr>
          <w:p w:rsidR="005420CD" w:rsidRPr="00C852B5" w:rsidRDefault="005420CD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</w:p>
          <w:p w:rsidR="00B70EAE" w:rsidRPr="00C852B5" w:rsidRDefault="00B70EAE" w:rsidP="005420CD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</w:pPr>
            <w:r w:rsidRPr="00C852B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sl-SI"/>
              </w:rPr>
              <w:t>Odstotek (%)</w:t>
            </w:r>
          </w:p>
        </w:tc>
      </w:tr>
      <w:tr w:rsidR="00B70EAE" w:rsidTr="00B875B0">
        <w:trPr>
          <w:jc w:val="center"/>
        </w:trPr>
        <w:tc>
          <w:tcPr>
            <w:tcW w:w="3936" w:type="dxa"/>
          </w:tcPr>
          <w:p w:rsidR="005420CD" w:rsidRPr="005420CD" w:rsidRDefault="005420CD" w:rsidP="005420CD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</w:p>
          <w:p w:rsidR="000738EF" w:rsidRPr="005420CD" w:rsidRDefault="000738EF" w:rsidP="005420CD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  <w:r w:rsidRPr="005420CD">
              <w:rPr>
                <w:b/>
                <w:sz w:val="28"/>
                <w:szCs w:val="28"/>
                <w:lang w:eastAsia="sl-SI"/>
              </w:rPr>
              <w:t>Zveza prijateljev mladine</w:t>
            </w:r>
          </w:p>
          <w:p w:rsidR="000738EF" w:rsidRPr="005420CD" w:rsidRDefault="000738EF" w:rsidP="005420CD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  <w:r w:rsidRPr="005420CD">
              <w:rPr>
                <w:b/>
                <w:sz w:val="28"/>
                <w:szCs w:val="28"/>
                <w:lang w:eastAsia="sl-SI"/>
              </w:rPr>
              <w:t>Ljubljanska 58</w:t>
            </w:r>
          </w:p>
          <w:p w:rsidR="000738EF" w:rsidRPr="005420CD" w:rsidRDefault="000738EF" w:rsidP="005420CD">
            <w:pPr>
              <w:pStyle w:val="Brezrazmikov"/>
              <w:jc w:val="center"/>
              <w:rPr>
                <w:b/>
                <w:sz w:val="28"/>
                <w:szCs w:val="28"/>
                <w:lang w:eastAsia="sl-SI"/>
              </w:rPr>
            </w:pPr>
            <w:r w:rsidRPr="005420CD">
              <w:rPr>
                <w:b/>
                <w:sz w:val="28"/>
                <w:szCs w:val="28"/>
                <w:lang w:eastAsia="sl-SI"/>
              </w:rPr>
              <w:t>1230 Domžale</w:t>
            </w:r>
          </w:p>
          <w:p w:rsidR="00B70EAE" w:rsidRPr="005420CD" w:rsidRDefault="00B70EAE" w:rsidP="005420C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</w:pPr>
          </w:p>
        </w:tc>
        <w:tc>
          <w:tcPr>
            <w:tcW w:w="2975" w:type="dxa"/>
          </w:tcPr>
          <w:p w:rsidR="000738EF" w:rsidRPr="005420CD" w:rsidRDefault="000738EF" w:rsidP="005420CD">
            <w:pPr>
              <w:jc w:val="center"/>
              <w:rPr>
                <w:b/>
                <w:sz w:val="28"/>
                <w:szCs w:val="28"/>
                <w:lang w:eastAsia="sl-SI"/>
              </w:rPr>
            </w:pPr>
          </w:p>
          <w:p w:rsidR="005420CD" w:rsidRPr="005420CD" w:rsidRDefault="005420CD" w:rsidP="005420CD">
            <w:pPr>
              <w:jc w:val="center"/>
              <w:rPr>
                <w:b/>
                <w:sz w:val="28"/>
                <w:szCs w:val="28"/>
                <w:lang w:eastAsia="sl-SI"/>
              </w:rPr>
            </w:pPr>
          </w:p>
          <w:p w:rsidR="00B70EAE" w:rsidRPr="005420CD" w:rsidRDefault="000738EF" w:rsidP="005420C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</w:pPr>
            <w:r w:rsidRPr="005420CD">
              <w:rPr>
                <w:b/>
                <w:sz w:val="28"/>
                <w:szCs w:val="28"/>
                <w:lang w:eastAsia="sl-SI"/>
              </w:rPr>
              <w:t>6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2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5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6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0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1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2</w:t>
            </w:r>
            <w:r w:rsidR="00C852B5">
              <w:rPr>
                <w:b/>
                <w:sz w:val="28"/>
                <w:szCs w:val="28"/>
                <w:lang w:eastAsia="sl-SI"/>
              </w:rPr>
              <w:t xml:space="preserve"> </w:t>
            </w:r>
            <w:r w:rsidRPr="005420CD">
              <w:rPr>
                <w:b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2091" w:type="dxa"/>
          </w:tcPr>
          <w:p w:rsidR="000738EF" w:rsidRDefault="000738EF" w:rsidP="005420C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</w:pPr>
          </w:p>
          <w:p w:rsidR="005420CD" w:rsidRDefault="005420CD" w:rsidP="005420C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</w:pPr>
          </w:p>
          <w:p w:rsidR="00B70EAE" w:rsidRDefault="000738EF" w:rsidP="005420CD">
            <w:pPr>
              <w:jc w:val="center"/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  <w:lang w:eastAsia="sl-SI"/>
              </w:rPr>
              <w:t>0,5</w:t>
            </w:r>
          </w:p>
        </w:tc>
      </w:tr>
    </w:tbl>
    <w:p w:rsidR="00B70EAE" w:rsidRDefault="00B70EAE" w:rsidP="00B70EAE">
      <w:pPr>
        <w:pStyle w:val="Brezrazmikov"/>
        <w:rPr>
          <w:lang w:eastAsia="sl-SI"/>
        </w:rPr>
      </w:pPr>
    </w:p>
    <w:p w:rsidR="000C32A2" w:rsidRDefault="000C32A2" w:rsidP="00B70EAE">
      <w:pPr>
        <w:pStyle w:val="Brezrazmikov"/>
        <w:rPr>
          <w:lang w:eastAsia="sl-SI"/>
        </w:rPr>
      </w:pPr>
    </w:p>
    <w:p w:rsidR="000C32A2" w:rsidRPr="000C32A2" w:rsidRDefault="000C32A2" w:rsidP="00B70EAE">
      <w:pPr>
        <w:pStyle w:val="Brezrazmikov"/>
        <w:rPr>
          <w:sz w:val="24"/>
          <w:szCs w:val="24"/>
          <w:lang w:eastAsia="sl-SI"/>
        </w:rPr>
      </w:pPr>
      <w:r w:rsidRPr="000C32A2">
        <w:rPr>
          <w:sz w:val="24"/>
          <w:szCs w:val="24"/>
          <w:lang w:eastAsia="sl-SI"/>
        </w:rPr>
        <w:t>V/na ________________________________ , dne _________________________________</w:t>
      </w:r>
    </w:p>
    <w:p w:rsidR="000C32A2" w:rsidRPr="000C32A2" w:rsidRDefault="000C32A2" w:rsidP="00B70EAE">
      <w:pPr>
        <w:pStyle w:val="Brezrazmikov"/>
        <w:rPr>
          <w:sz w:val="24"/>
          <w:szCs w:val="24"/>
          <w:lang w:eastAsia="sl-SI"/>
        </w:rPr>
      </w:pPr>
    </w:p>
    <w:p w:rsidR="00B875B0" w:rsidRDefault="00B875B0" w:rsidP="000C32A2">
      <w:pPr>
        <w:pStyle w:val="Brezrazmikov"/>
        <w:jc w:val="right"/>
        <w:rPr>
          <w:sz w:val="24"/>
          <w:szCs w:val="24"/>
          <w:lang w:eastAsia="sl-SI"/>
        </w:rPr>
      </w:pPr>
    </w:p>
    <w:p w:rsidR="00B70EAE" w:rsidRPr="000C32A2" w:rsidRDefault="000C32A2" w:rsidP="000C32A2">
      <w:pPr>
        <w:pStyle w:val="Brezrazmikov"/>
        <w:jc w:val="right"/>
        <w:rPr>
          <w:sz w:val="24"/>
          <w:szCs w:val="24"/>
        </w:rPr>
      </w:pPr>
      <w:r w:rsidRPr="000C32A2">
        <w:rPr>
          <w:sz w:val="24"/>
          <w:szCs w:val="24"/>
          <w:lang w:eastAsia="sl-SI"/>
        </w:rPr>
        <w:t>Podpis zavezanca/</w:t>
      </w:r>
      <w:proofErr w:type="spellStart"/>
      <w:r w:rsidRPr="000C32A2">
        <w:rPr>
          <w:sz w:val="24"/>
          <w:szCs w:val="24"/>
          <w:lang w:eastAsia="sl-SI"/>
        </w:rPr>
        <w:t>ke</w:t>
      </w:r>
      <w:proofErr w:type="spellEnd"/>
      <w:r w:rsidR="00B70EAE" w:rsidRPr="000C32A2">
        <w:rPr>
          <w:sz w:val="24"/>
          <w:szCs w:val="24"/>
          <w:lang w:eastAsia="sl-SI"/>
        </w:rPr>
        <w:br/>
      </w:r>
    </w:p>
    <w:p w:rsidR="00EB6BB9" w:rsidRDefault="00EB6BB9"/>
    <w:sectPr w:rsidR="00EB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AE"/>
    <w:rsid w:val="000738EF"/>
    <w:rsid w:val="000C32A2"/>
    <w:rsid w:val="002934E9"/>
    <w:rsid w:val="004268C8"/>
    <w:rsid w:val="005420CD"/>
    <w:rsid w:val="00B70EAE"/>
    <w:rsid w:val="00B875B0"/>
    <w:rsid w:val="00C852B5"/>
    <w:rsid w:val="00D84FE0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A29A-2996-4A06-B910-86C83EA3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E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0EAE"/>
    <w:pPr>
      <w:spacing w:after="0" w:line="240" w:lineRule="auto"/>
    </w:pPr>
  </w:style>
  <w:style w:type="table" w:styleId="Tabelamrea">
    <w:name w:val="Table Grid"/>
    <w:basedOn w:val="Navadnatabela"/>
    <w:uiPriority w:val="59"/>
    <w:rsid w:val="00B7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ZPM</dc:creator>
  <cp:lastModifiedBy>Dušan Smole</cp:lastModifiedBy>
  <cp:revision>2</cp:revision>
  <dcterms:created xsi:type="dcterms:W3CDTF">2015-11-12T19:06:00Z</dcterms:created>
  <dcterms:modified xsi:type="dcterms:W3CDTF">2015-11-12T19:06:00Z</dcterms:modified>
</cp:coreProperties>
</file>